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C58" w:rsidRPr="00B04C58" w:rsidRDefault="00B04C58" w:rsidP="00B04C58">
      <w:pPr>
        <w:keepNext/>
        <w:spacing w:after="0" w:line="240" w:lineRule="auto"/>
        <w:ind w:left="708" w:firstLine="708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B04C5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Wniosek o wydanie orzeczenia o stopniu niepełnosprawności</w:t>
      </w:r>
    </w:p>
    <w:p w:rsidR="00B04C58" w:rsidRPr="00B04C58" w:rsidRDefault="00B04C58" w:rsidP="00B04C58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04C58" w:rsidRPr="00B04C58" w:rsidRDefault="00B04C58" w:rsidP="00B04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Nr sprawy.......................                                               ...........................data..............................</w:t>
      </w: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Imię i nazwisko</w:t>
      </w: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i miejsce</w:t>
      </w: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4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urodzenia</w:t>
      </w: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</w:t>
      </w:r>
    </w:p>
    <w:p w:rsid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zamieszkania</w:t>
      </w: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:rsidR="00AC1F89" w:rsidRPr="00B04C58" w:rsidRDefault="00AC1F89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F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zameldowania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……………………………………………………………..……………</w:t>
      </w: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PESEL</w:t>
      </w: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i seria dowodu</w:t>
      </w: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</w:t>
      </w: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telefonu</w:t>
      </w: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przedstawiciela ustawowego*</w:t>
      </w: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Imię i nazwisko</w:t>
      </w: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i miejsce</w:t>
      </w: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4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urodzenia</w:t>
      </w: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</w:t>
      </w: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zamieszkania</w:t>
      </w: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PESEL</w:t>
      </w: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i seria dowodu</w:t>
      </w: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</w:t>
      </w: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4C58" w:rsidRPr="00B04C58" w:rsidRDefault="00B04C58" w:rsidP="00B04C58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4C58" w:rsidRPr="00B04C58" w:rsidRDefault="00B04C58" w:rsidP="00B04C58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Powiatowego Zespołu do Spraw Orzekania</w:t>
      </w: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o Niepełnosprawności w Kolbuszowej</w:t>
      </w: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 się z uprzejmą prośbą o wydanie orzeczenia o niepełnosprawności dla celów uzyskania</w:t>
      </w:r>
    </w:p>
    <w:p w:rsidR="00B04C58" w:rsidRPr="00B04C58" w:rsidRDefault="00B04C58" w:rsidP="00B04C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</w:t>
      </w:r>
    </w:p>
    <w:p w:rsidR="00B04C58" w:rsidRPr="00B04C58" w:rsidRDefault="00B04C58" w:rsidP="00B04C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odpowiedniego  zatrudnienia,</w:t>
      </w:r>
    </w:p>
    <w:p w:rsidR="00B04C58" w:rsidRPr="00B04C58" w:rsidRDefault="00B04C58" w:rsidP="00B04C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konieczności zaopatrzenia w przedmioty ortopedyczne i środki pomocnicze,</w:t>
      </w:r>
    </w:p>
    <w:p w:rsidR="00B04C58" w:rsidRPr="00B04C58" w:rsidRDefault="00B04C58" w:rsidP="00B04C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uczestnictwa w terapii zajęciowej,</w:t>
      </w:r>
    </w:p>
    <w:p w:rsidR="00B04C58" w:rsidRPr="00B04C58" w:rsidRDefault="00B04C58" w:rsidP="00B04C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 systemu środowiskowego wsparcia w samodzielnej egzystencji,</w:t>
      </w:r>
    </w:p>
    <w:p w:rsidR="00B04C58" w:rsidRPr="00B04C58" w:rsidRDefault="00B04C58" w:rsidP="00B04C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zasiłku pielęgnacyjnego,</w:t>
      </w:r>
      <w:bookmarkStart w:id="0" w:name="_GoBack"/>
      <w:bookmarkEnd w:id="0"/>
    </w:p>
    <w:p w:rsidR="00B04C58" w:rsidRPr="00B04C58" w:rsidRDefault="00B04C58" w:rsidP="00B04C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zasiłku stałego,</w:t>
      </w:r>
    </w:p>
    <w:p w:rsidR="00B04C58" w:rsidRPr="00B04C58" w:rsidRDefault="00B04C58" w:rsidP="00B04C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pielęgnacyjne dla opiekuna,</w:t>
      </w:r>
    </w:p>
    <w:p w:rsidR="00B04C58" w:rsidRPr="00B04C58" w:rsidRDefault="00B04C58" w:rsidP="00B04C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 karty parkingowej,</w:t>
      </w:r>
    </w:p>
    <w:p w:rsidR="00B04C58" w:rsidRPr="00B04C58" w:rsidRDefault="00B04C58" w:rsidP="00B04C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inne:</w:t>
      </w: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Uzasadnienie wniosku:</w:t>
      </w:r>
    </w:p>
    <w:p w:rsidR="00B04C58" w:rsidRPr="00B04C58" w:rsidRDefault="00B04C58" w:rsidP="00B04C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sytuacja społeczna:</w:t>
      </w: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stan cywilny............................................................................................................................</w:t>
      </w: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stan rodzinny...........................................................................................................................</w:t>
      </w: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Zdolność do samodzielnego funkcjonowania:                samodzielnie                    z pomocą</w:t>
      </w: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 wykonywanie czynności samoobsługowych:                   x                                      </w:t>
      </w:r>
      <w:proofErr w:type="spellStart"/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proofErr w:type="spellEnd"/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 prowadzenie gospodarstwa domowego:                           x                                      </w:t>
      </w:r>
      <w:proofErr w:type="spellStart"/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proofErr w:type="spellEnd"/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  poruszanie się w środowisku:                                          x                                      </w:t>
      </w:r>
      <w:proofErr w:type="spellStart"/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proofErr w:type="spellEnd"/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 korzystanie ze sprzętu rehabilitacyjnego                   niezbędne    wskazane      zbędne  </w:t>
      </w: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jakiego ……………………………………………………………………………………… </w:t>
      </w:r>
    </w:p>
    <w:p w:rsidR="00B04C58" w:rsidRPr="00B04C58" w:rsidRDefault="00B04C58" w:rsidP="00B04C5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sytuacja zawodowa:</w:t>
      </w:r>
    </w:p>
    <w:p w:rsidR="00B04C58" w:rsidRPr="00B04C58" w:rsidRDefault="00B04C58" w:rsidP="00B04C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wykształcenie.........................................................................................................................zawód......................................................................................................................................</w:t>
      </w:r>
    </w:p>
    <w:p w:rsidR="00B04C58" w:rsidRPr="00B04C58" w:rsidRDefault="00B04C58" w:rsidP="00B04C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obecne zatrudnienie:...............................................................................................................</w:t>
      </w:r>
    </w:p>
    <w:p w:rsidR="00B04C58" w:rsidRPr="00B04C58" w:rsidRDefault="00B04C58" w:rsidP="00B04C5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posiadaniu prawa jazdy lub pozwolenia do kierowania tramwajem:</w:t>
      </w: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-  tak                                                  - nie</w:t>
      </w: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B04C58" w:rsidRPr="00B04C58" w:rsidRDefault="00B04C58" w:rsidP="00B04C5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pobieram( nie pobieram )** świadczenia  z ubezpieczenia społecznego:                           jakie .......................................................................................................................................      od kiedy..................................................................................................................................</w:t>
      </w:r>
    </w:p>
    <w:p w:rsidR="00B04C58" w:rsidRPr="00B04C58" w:rsidRDefault="00B04C58" w:rsidP="00B04C5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aktualnie toczy się ( nie toczy się)** w mojej sprawie postępowanie przed innym organem orzekającym:</w:t>
      </w:r>
    </w:p>
    <w:p w:rsidR="00B04C58" w:rsidRPr="00B04C58" w:rsidRDefault="00B04C58" w:rsidP="00B04C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........................................................................................................................................</w:t>
      </w:r>
    </w:p>
    <w:p w:rsidR="00B04C58" w:rsidRPr="00B04C58" w:rsidRDefault="00B04C58" w:rsidP="00B04C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od kiedy...................................................................................................................................</w:t>
      </w:r>
    </w:p>
    <w:p w:rsidR="00B04C58" w:rsidRPr="00B04C58" w:rsidRDefault="00B04C58" w:rsidP="00B04C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składałem (nie składałem )** uprzednio wniosek o wydanie orzeczenia   o stopniu niepełnosprawności:</w:t>
      </w: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kiedy........................................................................................................................................</w:t>
      </w:r>
    </w:p>
    <w:p w:rsidR="00B04C58" w:rsidRPr="00B04C58" w:rsidRDefault="00B04C58" w:rsidP="00B04C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z jakim skutkiem.....................................................................................................................</w:t>
      </w:r>
    </w:p>
    <w:p w:rsidR="00B04C58" w:rsidRPr="00B04C58" w:rsidRDefault="00B04C58" w:rsidP="00B04C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0"/>
          <w:lang w:eastAsia="pl-PL"/>
        </w:rPr>
        <w:t>mogę / nie mogę przybyć na badanie przedmiotowe ( jeżeli nie, to należy załączyć                              zaświadczenie lekarskie potwierdzające niemożność wzięcia udziału w posiedzeniu z powodu długotrwałej lub nie rokującej poprawy choroby ),</w:t>
      </w:r>
    </w:p>
    <w:p w:rsidR="00B04C58" w:rsidRPr="00B04C58" w:rsidRDefault="00B04C58" w:rsidP="00B04C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razie stwierdzonej przez zespół orzekający konieczności wykonania badań dodatkowych konsultacji specjalistycznych lub obserwacji szpitalnych uzupełniających złożone zaświadczenie o stanie zdrowia wydane przez lekarza nie będącego lekarzem ubezpieczenia zdrowotnego, jestem świadomy wymogu ponoszenia ich kosztów we własnym zakresie.</w:t>
      </w:r>
    </w:p>
    <w:p w:rsidR="00B04C58" w:rsidRPr="00B04C58" w:rsidRDefault="00B04C58" w:rsidP="00B04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4C58" w:rsidRPr="00B04C58" w:rsidRDefault="00B04C58" w:rsidP="00B04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04C5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Oświadczam, że dane zawarte we wniosku są zgodne ze stanem faktycznym i jestem świadomy/a odpowiedzialności za zeznanie nieprawdy lub zatajenie prawdy.</w:t>
      </w:r>
    </w:p>
    <w:p w:rsidR="00B04C58" w:rsidRPr="00B04C58" w:rsidRDefault="00B04C58" w:rsidP="00B04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załączam :</w:t>
      </w:r>
    </w:p>
    <w:p w:rsidR="00B04C58" w:rsidRPr="00B04C58" w:rsidRDefault="00B04C58" w:rsidP="00B04C5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stanie zdrowia wydane nie wcześniej niż na 30 dni przed dniem złożenia wniosku ,</w:t>
      </w:r>
    </w:p>
    <w:p w:rsidR="00B04C58" w:rsidRPr="00B04C58" w:rsidRDefault="00B04C58" w:rsidP="00B04C5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posiadaną dokumentację medyczną,</w:t>
      </w:r>
    </w:p>
    <w:p w:rsidR="00B04C58" w:rsidRPr="00B04C58" w:rsidRDefault="00B04C58" w:rsidP="00B04C5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dokumenty(podać jakie)..................................................................................................</w:t>
      </w: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4C58" w:rsidRPr="00B04C58" w:rsidRDefault="00B04C58" w:rsidP="00B04C58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4C58" w:rsidRPr="00B04C58" w:rsidRDefault="00B04C58" w:rsidP="00B04C58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4C58" w:rsidRPr="00B04C58" w:rsidRDefault="00B04C58" w:rsidP="00B04C58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4C58" w:rsidRPr="00B04C58" w:rsidRDefault="00B04C58" w:rsidP="00B04C58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 </w:t>
      </w:r>
    </w:p>
    <w:p w:rsidR="00B04C58" w:rsidRPr="00B04C58" w:rsidRDefault="00B04C58" w:rsidP="00B04C58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zainteresowanej lub jej                                                                przedstawiciela ustawowego </w:t>
      </w: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0"/>
          <w:szCs w:val="24"/>
          <w:lang w:eastAsia="pl-PL"/>
        </w:rPr>
        <w:t>*dotyczy osoby od 16 do 18 roku życia, osoby posiadającej przedstawiciela ustawowego.</w:t>
      </w: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0"/>
          <w:szCs w:val="24"/>
          <w:lang w:eastAsia="pl-PL"/>
        </w:rPr>
        <w:t>** niepotrzebne skreślić</w:t>
      </w: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FC9" w:rsidRDefault="00675FC9"/>
    <w:sectPr w:rsidR="00675F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43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368027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6EF47C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0E55D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B0072D0"/>
    <w:multiLevelType w:val="singleLevel"/>
    <w:tmpl w:val="CF0229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05"/>
    <w:rsid w:val="002B2D05"/>
    <w:rsid w:val="00675FC9"/>
    <w:rsid w:val="00AC1F89"/>
    <w:rsid w:val="00B0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77A07-D80B-4DBC-9710-E31CED26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1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1001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pzo-ewin</dc:creator>
  <cp:keywords/>
  <dc:description/>
  <cp:lastModifiedBy>pzo-ewin</cp:lastModifiedBy>
  <cp:revision>4</cp:revision>
  <cp:lastPrinted>2018-02-16T07:38:00Z</cp:lastPrinted>
  <dcterms:created xsi:type="dcterms:W3CDTF">2014-05-20T11:49:00Z</dcterms:created>
  <dcterms:modified xsi:type="dcterms:W3CDTF">2018-02-16T07:39:00Z</dcterms:modified>
</cp:coreProperties>
</file>